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95" w:rsidRPr="009D77B4" w:rsidRDefault="003F3F94">
      <w:pPr>
        <w:rPr>
          <w:sz w:val="20"/>
          <w:szCs w:val="20"/>
        </w:rPr>
      </w:pPr>
      <w:bookmarkStart w:id="0" w:name="_GoBack"/>
      <w:bookmarkEnd w:id="0"/>
      <w:r w:rsidRPr="009D77B4">
        <w:rPr>
          <w:sz w:val="20"/>
          <w:szCs w:val="20"/>
        </w:rPr>
        <w:t xml:space="preserve">Orange County Head Start-Early Head Start Team Shield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3F94" w:rsidRPr="009D77B4" w:rsidTr="003F3F94">
        <w:tc>
          <w:tcPr>
            <w:tcW w:w="4675" w:type="dxa"/>
          </w:tcPr>
          <w:p w:rsidR="003F3F94" w:rsidRPr="009D77B4" w:rsidRDefault="003F3F94">
            <w:pPr>
              <w:rPr>
                <w:i/>
                <w:sz w:val="20"/>
                <w:szCs w:val="20"/>
                <w:u w:val="single"/>
              </w:rPr>
            </w:pPr>
          </w:p>
          <w:p w:rsidR="003F3F94" w:rsidRPr="009D77B4" w:rsidRDefault="003F3F94">
            <w:pPr>
              <w:rPr>
                <w:i/>
                <w:sz w:val="20"/>
                <w:szCs w:val="20"/>
              </w:rPr>
            </w:pPr>
            <w:r w:rsidRPr="009D77B4">
              <w:rPr>
                <w:i/>
                <w:sz w:val="20"/>
                <w:szCs w:val="20"/>
                <w:u w:val="single"/>
              </w:rPr>
              <w:t>Why do we exist?</w:t>
            </w:r>
            <w:r w:rsidRPr="009D77B4">
              <w:rPr>
                <w:i/>
                <w:sz w:val="20"/>
                <w:szCs w:val="20"/>
              </w:rPr>
              <w:t xml:space="preserve">  OCHS/EHS Mission Statement:</w:t>
            </w:r>
          </w:p>
          <w:p w:rsidR="004D46C4" w:rsidRPr="009D77B4" w:rsidRDefault="004D46C4">
            <w:pPr>
              <w:rPr>
                <w:sz w:val="20"/>
                <w:szCs w:val="20"/>
              </w:rPr>
            </w:pPr>
          </w:p>
          <w:p w:rsidR="004D46C4" w:rsidRPr="009D77B4" w:rsidRDefault="004D46C4">
            <w:pPr>
              <w:rPr>
                <w:sz w:val="20"/>
                <w:szCs w:val="20"/>
              </w:rPr>
            </w:pPr>
          </w:p>
          <w:p w:rsidR="004D46C4" w:rsidRPr="009D77B4" w:rsidRDefault="004D46C4">
            <w:pPr>
              <w:rPr>
                <w:sz w:val="20"/>
                <w:szCs w:val="20"/>
              </w:rPr>
            </w:pPr>
          </w:p>
          <w:p w:rsidR="004D46C4" w:rsidRPr="009D77B4" w:rsidRDefault="004D46C4">
            <w:pPr>
              <w:rPr>
                <w:sz w:val="20"/>
                <w:szCs w:val="20"/>
              </w:rPr>
            </w:pPr>
          </w:p>
          <w:p w:rsidR="004D46C4" w:rsidRPr="009D77B4" w:rsidRDefault="004D46C4">
            <w:pPr>
              <w:rPr>
                <w:sz w:val="20"/>
                <w:szCs w:val="20"/>
              </w:rPr>
            </w:pPr>
          </w:p>
          <w:p w:rsidR="003F3F94" w:rsidRPr="009D77B4" w:rsidRDefault="003F3F94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“Engaging and Strengthening Families to Prepare Children for School and Life”</w:t>
            </w:r>
          </w:p>
        </w:tc>
        <w:tc>
          <w:tcPr>
            <w:tcW w:w="4675" w:type="dxa"/>
          </w:tcPr>
          <w:p w:rsidR="003F3F94" w:rsidRPr="009D77B4" w:rsidRDefault="003F3F94" w:rsidP="003F3F94">
            <w:pPr>
              <w:rPr>
                <w:i/>
                <w:sz w:val="20"/>
                <w:szCs w:val="20"/>
                <w:u w:val="single"/>
              </w:rPr>
            </w:pPr>
            <w:r w:rsidRPr="009D77B4">
              <w:rPr>
                <w:i/>
                <w:sz w:val="20"/>
                <w:szCs w:val="20"/>
                <w:u w:val="single"/>
              </w:rPr>
              <w:t>What do we want to be and how do we want to be perceived?</w:t>
            </w:r>
          </w:p>
          <w:p w:rsidR="004D46C4" w:rsidRPr="009D77B4" w:rsidRDefault="003F3F94" w:rsidP="003F3F94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-A</w:t>
            </w:r>
            <w:r w:rsidR="000F607A" w:rsidRPr="009D77B4">
              <w:rPr>
                <w:sz w:val="20"/>
                <w:szCs w:val="20"/>
              </w:rPr>
              <w:t>s a</w:t>
            </w:r>
            <w:r w:rsidRPr="009D77B4">
              <w:rPr>
                <w:sz w:val="20"/>
                <w:szCs w:val="20"/>
              </w:rPr>
              <w:t xml:space="preserve"> program where the “best” people want to work</w:t>
            </w:r>
          </w:p>
          <w:p w:rsidR="000F607A" w:rsidRPr="009D77B4" w:rsidRDefault="004D46C4" w:rsidP="003F3F94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</w:t>
            </w:r>
            <w:r w:rsidR="000F607A" w:rsidRPr="009D77B4">
              <w:rPr>
                <w:sz w:val="20"/>
                <w:szCs w:val="20"/>
              </w:rPr>
              <w:t>As e</w:t>
            </w:r>
            <w:r w:rsidRPr="009D77B4">
              <w:rPr>
                <w:sz w:val="20"/>
                <w:szCs w:val="20"/>
              </w:rPr>
              <w:t>xperts in early childhood care, education and development</w:t>
            </w:r>
            <w:r w:rsidR="000F607A" w:rsidRPr="009D77B4">
              <w:rPr>
                <w:sz w:val="20"/>
                <w:szCs w:val="20"/>
              </w:rPr>
              <w:t xml:space="preserve"> </w:t>
            </w:r>
          </w:p>
          <w:p w:rsidR="003F3F94" w:rsidRPr="009D77B4" w:rsidRDefault="000F607A" w:rsidP="003F3F94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-As a supportive program which adapts and integrates best practice with community needs and strengths</w:t>
            </w:r>
            <w:r w:rsidR="003F3F94" w:rsidRPr="009D77B4">
              <w:rPr>
                <w:i/>
                <w:sz w:val="20"/>
                <w:szCs w:val="20"/>
              </w:rPr>
              <w:t xml:space="preserve"> </w:t>
            </w:r>
            <w:r w:rsidRPr="009D77B4">
              <w:rPr>
                <w:sz w:val="20"/>
                <w:szCs w:val="20"/>
              </w:rPr>
              <w:t>and empowers families and children</w:t>
            </w:r>
          </w:p>
          <w:p w:rsidR="003F3F94" w:rsidRPr="009D77B4" w:rsidRDefault="003F3F94" w:rsidP="003F3F94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</w:t>
            </w:r>
            <w:r w:rsidR="000F607A" w:rsidRPr="009D77B4">
              <w:rPr>
                <w:sz w:val="20"/>
                <w:szCs w:val="20"/>
              </w:rPr>
              <w:t>As r</w:t>
            </w:r>
            <w:r w:rsidRPr="009D77B4">
              <w:rPr>
                <w:sz w:val="20"/>
                <w:szCs w:val="20"/>
              </w:rPr>
              <w:t>esourceful</w:t>
            </w:r>
            <w:r w:rsidR="004D46C4" w:rsidRPr="009D77B4">
              <w:rPr>
                <w:sz w:val="20"/>
                <w:szCs w:val="20"/>
              </w:rPr>
              <w:t xml:space="preserve">, knowledgeable, compassionate, fair, trustworthy, </w:t>
            </w:r>
            <w:r w:rsidR="000F607A" w:rsidRPr="009D77B4">
              <w:rPr>
                <w:sz w:val="20"/>
                <w:szCs w:val="20"/>
              </w:rPr>
              <w:t xml:space="preserve">reliable, effective resource </w:t>
            </w:r>
            <w:r w:rsidR="004D46C4" w:rsidRPr="009D77B4">
              <w:rPr>
                <w:sz w:val="20"/>
                <w:szCs w:val="20"/>
              </w:rPr>
              <w:t>and of good quality</w:t>
            </w:r>
          </w:p>
          <w:p w:rsidR="003F3F94" w:rsidRPr="009D77B4" w:rsidRDefault="003F3F94" w:rsidP="003F3F94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-Culturally responsive and competent</w:t>
            </w:r>
          </w:p>
          <w:p w:rsidR="003F3F94" w:rsidRPr="009D77B4" w:rsidRDefault="003F3F94" w:rsidP="003F3F94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</w:t>
            </w:r>
            <w:r w:rsidR="004D46C4" w:rsidRPr="009D77B4">
              <w:rPr>
                <w:sz w:val="20"/>
                <w:szCs w:val="20"/>
              </w:rPr>
              <w:t>As responsible for identifying &amp; overcoming barriers to accessing our services</w:t>
            </w:r>
          </w:p>
          <w:p w:rsidR="004D46C4" w:rsidRPr="009D77B4" w:rsidRDefault="004D46C4" w:rsidP="003F3F94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-As an organization that operates within the Head Start parameters to meet or exceed HS goals and standards and is accountable to funding sources and greater community</w:t>
            </w:r>
          </w:p>
          <w:p w:rsidR="004D46C4" w:rsidRPr="009D77B4" w:rsidRDefault="004D46C4" w:rsidP="003F3F94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-A</w:t>
            </w:r>
            <w:r w:rsidR="000F607A" w:rsidRPr="009D77B4">
              <w:rPr>
                <w:sz w:val="20"/>
                <w:szCs w:val="20"/>
              </w:rPr>
              <w:t>s a</w:t>
            </w:r>
            <w:r w:rsidRPr="009D77B4">
              <w:rPr>
                <w:sz w:val="20"/>
                <w:szCs w:val="20"/>
              </w:rPr>
              <w:t xml:space="preserve"> community partner (in the village which raises the child); known by  and a part of the community</w:t>
            </w:r>
          </w:p>
          <w:p w:rsidR="004D46C4" w:rsidRPr="009D77B4" w:rsidRDefault="004D46C4" w:rsidP="003F3F94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-Inclusive and accepting of differences</w:t>
            </w:r>
          </w:p>
          <w:p w:rsidR="004D46C4" w:rsidRPr="009D77B4" w:rsidRDefault="004D46C4" w:rsidP="003F3F94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</w:t>
            </w:r>
            <w:r w:rsidR="000F607A" w:rsidRPr="009D77B4">
              <w:rPr>
                <w:sz w:val="20"/>
                <w:szCs w:val="20"/>
              </w:rPr>
              <w:t>As a</w:t>
            </w:r>
            <w:r w:rsidRPr="009D77B4">
              <w:rPr>
                <w:sz w:val="20"/>
                <w:szCs w:val="20"/>
              </w:rPr>
              <w:t>ccessible</w:t>
            </w:r>
            <w:r w:rsidR="000F607A" w:rsidRPr="009D77B4">
              <w:rPr>
                <w:sz w:val="20"/>
                <w:szCs w:val="20"/>
              </w:rPr>
              <w:t xml:space="preserve">, </w:t>
            </w:r>
            <w:r w:rsidRPr="009D77B4">
              <w:rPr>
                <w:sz w:val="20"/>
                <w:szCs w:val="20"/>
              </w:rPr>
              <w:t>understood &amp; valued by the populations served</w:t>
            </w:r>
            <w:r w:rsidR="000F607A" w:rsidRPr="009D77B4">
              <w:rPr>
                <w:sz w:val="20"/>
                <w:szCs w:val="20"/>
              </w:rPr>
              <w:t xml:space="preserve"> including hearing accurate and positive “good word of mouth” about us </w:t>
            </w:r>
          </w:p>
          <w:p w:rsidR="004D46C4" w:rsidRPr="009D77B4" w:rsidRDefault="004D46C4" w:rsidP="003F3F94">
            <w:pPr>
              <w:rPr>
                <w:sz w:val="20"/>
                <w:szCs w:val="20"/>
                <w:u w:val="single"/>
              </w:rPr>
            </w:pPr>
          </w:p>
        </w:tc>
      </w:tr>
      <w:tr w:rsidR="003F3F94" w:rsidRPr="009D77B4" w:rsidTr="003F3F94">
        <w:tc>
          <w:tcPr>
            <w:tcW w:w="4675" w:type="dxa"/>
          </w:tcPr>
          <w:p w:rsidR="003F3F94" w:rsidRPr="009D77B4" w:rsidRDefault="003F3F94">
            <w:pPr>
              <w:rPr>
                <w:i/>
                <w:sz w:val="20"/>
                <w:szCs w:val="20"/>
                <w:u w:val="single"/>
              </w:rPr>
            </w:pPr>
            <w:r w:rsidRPr="009D77B4">
              <w:rPr>
                <w:i/>
                <w:sz w:val="20"/>
                <w:szCs w:val="20"/>
                <w:u w:val="single"/>
              </w:rPr>
              <w:t xml:space="preserve">What do we value or believe in? </w:t>
            </w:r>
          </w:p>
          <w:p w:rsidR="00385BDF" w:rsidRPr="009D77B4" w:rsidRDefault="000F607A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</w:t>
            </w:r>
            <w:r w:rsidR="00385BDF" w:rsidRPr="009D77B4">
              <w:rPr>
                <w:sz w:val="20"/>
                <w:szCs w:val="20"/>
              </w:rPr>
              <w:t>In our great opportunity and capacity to influence</w:t>
            </w:r>
            <w:r w:rsidR="001A1A43" w:rsidRPr="009D77B4">
              <w:rPr>
                <w:sz w:val="20"/>
                <w:szCs w:val="20"/>
              </w:rPr>
              <w:t xml:space="preserve"> through our program</w:t>
            </w:r>
          </w:p>
          <w:p w:rsidR="000F607A" w:rsidRPr="009D77B4" w:rsidRDefault="00385BDF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</w:t>
            </w:r>
            <w:r w:rsidR="000F607A" w:rsidRPr="009D77B4">
              <w:rPr>
                <w:sz w:val="20"/>
                <w:szCs w:val="20"/>
              </w:rPr>
              <w:t>In families</w:t>
            </w:r>
            <w:r w:rsidR="001E5F70" w:rsidRPr="009D77B4">
              <w:rPr>
                <w:sz w:val="20"/>
                <w:szCs w:val="20"/>
              </w:rPr>
              <w:t xml:space="preserve">, their right to accessible and accurate information, </w:t>
            </w:r>
            <w:r w:rsidR="00501A70" w:rsidRPr="009D77B4">
              <w:rPr>
                <w:sz w:val="20"/>
                <w:szCs w:val="20"/>
              </w:rPr>
              <w:t xml:space="preserve"> and their ability to make changes with our support</w:t>
            </w:r>
            <w:r w:rsidRPr="009D77B4">
              <w:rPr>
                <w:sz w:val="20"/>
                <w:szCs w:val="20"/>
              </w:rPr>
              <w:t xml:space="preserve"> </w:t>
            </w:r>
          </w:p>
          <w:p w:rsidR="008F3D3E" w:rsidRPr="009D77B4" w:rsidRDefault="008F3D3E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-In supporting families access to  healthy, safe environments, quality health care and healthy foods</w:t>
            </w:r>
          </w:p>
          <w:p w:rsidR="001E5F70" w:rsidRPr="009D77B4" w:rsidRDefault="00501A70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-In the importance of having hope</w:t>
            </w:r>
            <w:r w:rsidR="001E5F70" w:rsidRPr="009D77B4">
              <w:rPr>
                <w:sz w:val="20"/>
                <w:szCs w:val="20"/>
              </w:rPr>
              <w:t xml:space="preserve">, </w:t>
            </w:r>
            <w:r w:rsidR="00385BDF" w:rsidRPr="009D77B4">
              <w:rPr>
                <w:sz w:val="20"/>
                <w:szCs w:val="20"/>
              </w:rPr>
              <w:t xml:space="preserve"> </w:t>
            </w:r>
            <w:r w:rsidR="001E5F70" w:rsidRPr="009D77B4">
              <w:rPr>
                <w:sz w:val="20"/>
                <w:szCs w:val="20"/>
              </w:rPr>
              <w:t xml:space="preserve">in strengthening families/ protective factors, resiliency, </w:t>
            </w:r>
            <w:r w:rsidR="00385BDF" w:rsidRPr="009D77B4">
              <w:rPr>
                <w:sz w:val="20"/>
                <w:szCs w:val="20"/>
              </w:rPr>
              <w:t>and the  strength of relationships</w:t>
            </w:r>
            <w:r w:rsidR="001A1A43" w:rsidRPr="009D77B4">
              <w:rPr>
                <w:sz w:val="20"/>
                <w:szCs w:val="20"/>
              </w:rPr>
              <w:t>…between staff, between child and parent, between child and teacher, between staff and families, and between staff and the community</w:t>
            </w:r>
          </w:p>
          <w:p w:rsidR="00501A70" w:rsidRPr="009D77B4" w:rsidRDefault="00501A70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-In children and the change they can have in the world</w:t>
            </w:r>
            <w:r w:rsidR="00986447" w:rsidRPr="009D77B4">
              <w:rPr>
                <w:sz w:val="20"/>
                <w:szCs w:val="20"/>
              </w:rPr>
              <w:t xml:space="preserve"> through high quality education &amp; services</w:t>
            </w:r>
          </w:p>
          <w:p w:rsidR="00501A70" w:rsidRPr="009D77B4" w:rsidRDefault="00501A70" w:rsidP="00501A70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-In the importance of family and culture, and strengthening heritage &amp; other languages</w:t>
            </w:r>
          </w:p>
          <w:p w:rsidR="00501A70" w:rsidRPr="009D77B4" w:rsidRDefault="00501A70" w:rsidP="00501A70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-In diversity</w:t>
            </w:r>
            <w:r w:rsidR="00986447" w:rsidRPr="009D77B4">
              <w:rPr>
                <w:sz w:val="20"/>
                <w:szCs w:val="20"/>
              </w:rPr>
              <w:t xml:space="preserve"> and that everyone should be heard, valued, and included…families, children &amp; staff</w:t>
            </w:r>
          </w:p>
          <w:p w:rsidR="001A1A43" w:rsidRPr="009D77B4" w:rsidRDefault="001A1A43" w:rsidP="00501A70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-In our resource rich community, our partnerships, a shared vision to improve quality of life for all</w:t>
            </w:r>
          </w:p>
          <w:p w:rsidR="00986447" w:rsidRPr="009D77B4" w:rsidRDefault="001E5F70" w:rsidP="008F3D3E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 xml:space="preserve">-In </w:t>
            </w:r>
            <w:r w:rsidR="008F3D3E" w:rsidRPr="009D77B4">
              <w:rPr>
                <w:sz w:val="20"/>
                <w:szCs w:val="20"/>
              </w:rPr>
              <w:t xml:space="preserve">the value of </w:t>
            </w:r>
            <w:r w:rsidRPr="009D77B4">
              <w:rPr>
                <w:sz w:val="20"/>
                <w:szCs w:val="20"/>
              </w:rPr>
              <w:t xml:space="preserve">staff and their experience, </w:t>
            </w:r>
            <w:r w:rsidR="008F3D3E" w:rsidRPr="009D77B4">
              <w:rPr>
                <w:sz w:val="20"/>
                <w:szCs w:val="20"/>
              </w:rPr>
              <w:t xml:space="preserve"> the “team process”,  professional development, and being open-minded to differences and changes</w:t>
            </w:r>
          </w:p>
          <w:p w:rsidR="008F3D3E" w:rsidRPr="009D77B4" w:rsidRDefault="008F3D3E" w:rsidP="008F3D3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3F3F94" w:rsidRPr="009D77B4" w:rsidRDefault="003F3F94">
            <w:pPr>
              <w:rPr>
                <w:i/>
                <w:sz w:val="20"/>
                <w:szCs w:val="20"/>
                <w:u w:val="single"/>
              </w:rPr>
            </w:pPr>
            <w:r w:rsidRPr="009D77B4">
              <w:rPr>
                <w:i/>
                <w:sz w:val="20"/>
                <w:szCs w:val="20"/>
                <w:u w:val="single"/>
              </w:rPr>
              <w:t xml:space="preserve">What must we do in the next five years to be successful? </w:t>
            </w:r>
          </w:p>
          <w:p w:rsidR="003F3F94" w:rsidRPr="009D77B4" w:rsidRDefault="00C5243A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-Keep working on community partnerships</w:t>
            </w:r>
          </w:p>
          <w:p w:rsidR="00C5243A" w:rsidRPr="009D77B4" w:rsidRDefault="00C5243A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-Keep evolving in response to community needs</w:t>
            </w:r>
          </w:p>
          <w:p w:rsidR="00C5243A" w:rsidRPr="009D77B4" w:rsidRDefault="00C5243A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-Be creative and innovative in community outreach/marketing what we do and recruitment efforts</w:t>
            </w:r>
          </w:p>
          <w:p w:rsidR="00C5243A" w:rsidRPr="009D77B4" w:rsidRDefault="00C5243A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-Improve parent ability to engage with children and the community</w:t>
            </w:r>
          </w:p>
          <w:p w:rsidR="00C5243A" w:rsidRPr="009D77B4" w:rsidRDefault="00C5243A" w:rsidP="00C5243A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-Improve our “team” relationship with parents so they are heard and a part of program development</w:t>
            </w:r>
          </w:p>
          <w:p w:rsidR="00B52A36" w:rsidRPr="009D77B4" w:rsidRDefault="00C5243A" w:rsidP="00B52A36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-Create systems that strengthen relationships between staff, between staff and children, between staff and families, and staff and community</w:t>
            </w:r>
            <w:r w:rsidR="00B52A36" w:rsidRPr="009D77B4">
              <w:rPr>
                <w:sz w:val="20"/>
                <w:szCs w:val="20"/>
              </w:rPr>
              <w:t xml:space="preserve"> including prioritizing face-to-face communication</w:t>
            </w:r>
          </w:p>
          <w:p w:rsidR="00B52A36" w:rsidRPr="009D77B4" w:rsidRDefault="00B52A36" w:rsidP="00B52A36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-Continue and improve strong team collaboration</w:t>
            </w:r>
          </w:p>
          <w:p w:rsidR="00B52A36" w:rsidRPr="009D77B4" w:rsidRDefault="00B52A36" w:rsidP="00B52A36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-Find effective ways to attract and retain well-qualified, competent and committed staff; train and support good staff</w:t>
            </w:r>
          </w:p>
          <w:p w:rsidR="00B52A36" w:rsidRPr="009D77B4" w:rsidRDefault="00B52A36" w:rsidP="00B52A36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-Individualize professional development to improve our practice</w:t>
            </w:r>
          </w:p>
          <w:p w:rsidR="00B52A36" w:rsidRPr="009D77B4" w:rsidRDefault="00B52A36" w:rsidP="00B52A36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-Convene focus groups with  teacher and service delivery staff to include their input into program and large-scale planning</w:t>
            </w:r>
          </w:p>
          <w:p w:rsidR="00B52A36" w:rsidRPr="009D77B4" w:rsidRDefault="00B52A36" w:rsidP="00B52A36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-Keep evolving to better use technology while maintaining high standards</w:t>
            </w:r>
          </w:p>
          <w:p w:rsidR="00B52A36" w:rsidRPr="009D77B4" w:rsidRDefault="00B52A36" w:rsidP="00B52A36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-Find the balance between focus on goals, outcomes, data and providing direct care and services</w:t>
            </w:r>
          </w:p>
          <w:p w:rsidR="00B52A36" w:rsidRPr="009D77B4" w:rsidRDefault="009D77B4" w:rsidP="00B52A36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-Establish systems for collecting reliable data about children, families, program management, community involvement and unique organizational initiatives</w:t>
            </w:r>
          </w:p>
          <w:p w:rsidR="00B52A36" w:rsidRPr="009D77B4" w:rsidRDefault="00B52A36" w:rsidP="005B7F60">
            <w:pPr>
              <w:rPr>
                <w:sz w:val="20"/>
                <w:szCs w:val="20"/>
              </w:rPr>
            </w:pPr>
            <w:r w:rsidRPr="009D77B4">
              <w:rPr>
                <w:sz w:val="20"/>
                <w:szCs w:val="20"/>
              </w:rPr>
              <w:t>-Set realistic program goals and be accountable to them</w:t>
            </w:r>
            <w:r w:rsidR="005B7F60">
              <w:rPr>
                <w:sz w:val="20"/>
                <w:szCs w:val="20"/>
              </w:rPr>
              <w:t>.</w:t>
            </w:r>
          </w:p>
        </w:tc>
      </w:tr>
    </w:tbl>
    <w:p w:rsidR="003F3F94" w:rsidRPr="009D77B4" w:rsidRDefault="003F3F94" w:rsidP="005B7F60">
      <w:pPr>
        <w:rPr>
          <w:sz w:val="20"/>
          <w:szCs w:val="20"/>
        </w:rPr>
      </w:pPr>
    </w:p>
    <w:sectPr w:rsidR="003F3F94" w:rsidRPr="009D77B4" w:rsidSect="009D77B4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A2059"/>
    <w:multiLevelType w:val="hybridMultilevel"/>
    <w:tmpl w:val="F5CEAC24"/>
    <w:lvl w:ilvl="0" w:tplc="5E9CF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94"/>
    <w:rsid w:val="000F607A"/>
    <w:rsid w:val="001A1A43"/>
    <w:rsid w:val="001E5F70"/>
    <w:rsid w:val="00385BDF"/>
    <w:rsid w:val="003F3F94"/>
    <w:rsid w:val="004D46C4"/>
    <w:rsid w:val="00501A70"/>
    <w:rsid w:val="005B7F60"/>
    <w:rsid w:val="008F3D3E"/>
    <w:rsid w:val="00980588"/>
    <w:rsid w:val="00986447"/>
    <w:rsid w:val="009D77B4"/>
    <w:rsid w:val="00B52A36"/>
    <w:rsid w:val="00C5243A"/>
    <w:rsid w:val="00C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8D6E3-221A-4917-B1CB-3192726E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Wilcox</dc:creator>
  <cp:keywords/>
  <dc:description/>
  <cp:lastModifiedBy>Maya McElrath</cp:lastModifiedBy>
  <cp:revision>2</cp:revision>
  <dcterms:created xsi:type="dcterms:W3CDTF">2014-11-04T18:21:00Z</dcterms:created>
  <dcterms:modified xsi:type="dcterms:W3CDTF">2014-11-04T18:21:00Z</dcterms:modified>
</cp:coreProperties>
</file>